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2766" w14:textId="0B35C832" w:rsidR="000E40B7" w:rsidRDefault="00076ED5" w:rsidP="000E40B7">
      <w:r>
        <w:t>REFLECTIEFORMULIER LES 1</w:t>
      </w:r>
    </w:p>
    <w:p w14:paraId="1034AD31" w14:textId="77777777" w:rsidR="000E40B7" w:rsidRDefault="000E40B7" w:rsidP="000E40B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40B7" w:rsidRPr="00A55817" w14:paraId="6BD3EC3F" w14:textId="77777777" w:rsidTr="00444B0B">
        <w:tc>
          <w:tcPr>
            <w:tcW w:w="3020" w:type="dxa"/>
            <w:shd w:val="clear" w:color="auto" w:fill="BDD6EE" w:themeFill="accent5" w:themeFillTint="66"/>
          </w:tcPr>
          <w:p w14:paraId="4FE4EB65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kan beter. Hoe ga ik dat doen?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1C275D2E" w14:textId="77777777" w:rsidR="000E40B7" w:rsidRPr="00A55817" w:rsidRDefault="000E40B7" w:rsidP="00444B0B">
            <w:pPr>
              <w:jc w:val="center"/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Leerdoel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2D2E7F3C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gaat goed. Hoe heb ik dat gedaan of hoe kan dat?</w:t>
            </w:r>
          </w:p>
        </w:tc>
      </w:tr>
      <w:tr w:rsidR="000E40B7" w:rsidRPr="00A55817" w14:paraId="791C42FE" w14:textId="77777777" w:rsidTr="00444B0B">
        <w:tc>
          <w:tcPr>
            <w:tcW w:w="9062" w:type="dxa"/>
            <w:gridSpan w:val="3"/>
            <w:shd w:val="clear" w:color="auto" w:fill="FFD966" w:themeFill="accent4" w:themeFillTint="99"/>
          </w:tcPr>
          <w:p w14:paraId="3C1B29B8" w14:textId="77777777" w:rsidR="000E40B7" w:rsidRPr="00A55817" w:rsidRDefault="000E40B7" w:rsidP="00444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817">
              <w:rPr>
                <w:rFonts w:ascii="Arial" w:hAnsi="Arial" w:cs="Arial"/>
                <w:b/>
                <w:bCs/>
              </w:rPr>
              <w:t>LES 1</w:t>
            </w:r>
          </w:p>
        </w:tc>
      </w:tr>
      <w:tr w:rsidR="000E40B7" w:rsidRPr="00A55817" w14:paraId="54CF7EC2" w14:textId="77777777" w:rsidTr="00444B0B">
        <w:tc>
          <w:tcPr>
            <w:tcW w:w="3020" w:type="dxa"/>
          </w:tcPr>
          <w:p w14:paraId="4C431198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406CFDB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een onderwerp bedacht om een verslag over te schrijven.</w:t>
            </w:r>
          </w:p>
          <w:p w14:paraId="5460E404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4185707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</w:tr>
      <w:tr w:rsidR="000E40B7" w:rsidRPr="00A55817" w14:paraId="311E6EE1" w14:textId="77777777" w:rsidTr="00444B0B">
        <w:tc>
          <w:tcPr>
            <w:tcW w:w="3020" w:type="dxa"/>
          </w:tcPr>
          <w:p w14:paraId="373EC2CD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DC402A4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drie deelonderwerpen bedacht.</w:t>
            </w:r>
          </w:p>
          <w:p w14:paraId="63A65B6A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00DEBDF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</w:tr>
      <w:tr w:rsidR="000E40B7" w:rsidRPr="00A55817" w14:paraId="6F850287" w14:textId="77777777" w:rsidTr="00444B0B">
        <w:tc>
          <w:tcPr>
            <w:tcW w:w="3020" w:type="dxa"/>
          </w:tcPr>
          <w:p w14:paraId="77906F4D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0AC1F9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een Word-bestand opgeslagen met als bestandsnaam</w:t>
            </w:r>
          </w:p>
          <w:p w14:paraId="66C067F6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“Verslag Nederlands Eigen naam”.</w:t>
            </w:r>
          </w:p>
          <w:p w14:paraId="7E6147F7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512DBBE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</w:tr>
      <w:tr w:rsidR="000E40B7" w:rsidRPr="00A55817" w14:paraId="69800472" w14:textId="77777777" w:rsidTr="00444B0B">
        <w:tc>
          <w:tcPr>
            <w:tcW w:w="3020" w:type="dxa"/>
          </w:tcPr>
          <w:p w14:paraId="5CBEF4A5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4BC44AC" w14:textId="77777777" w:rsidR="000E40B7" w:rsidRPr="00A55817" w:rsidRDefault="000E40B7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het onderwerp en de deelonderwerpen in het Word-document gezet.</w:t>
            </w:r>
          </w:p>
          <w:p w14:paraId="65A32F15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  <w:p w14:paraId="40522619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A8C7562" w14:textId="77777777" w:rsidR="000E40B7" w:rsidRPr="00A55817" w:rsidRDefault="000E40B7" w:rsidP="00444B0B">
            <w:pPr>
              <w:rPr>
                <w:rFonts w:ascii="Arial" w:hAnsi="Arial" w:cs="Arial"/>
              </w:rPr>
            </w:pPr>
          </w:p>
        </w:tc>
      </w:tr>
    </w:tbl>
    <w:p w14:paraId="6F376D11" w14:textId="77777777" w:rsidR="000E40B7" w:rsidRPr="00A55817" w:rsidRDefault="000E40B7" w:rsidP="000E40B7">
      <w:pPr>
        <w:rPr>
          <w:rFonts w:ascii="Arial" w:hAnsi="Arial" w:cs="Arial"/>
        </w:rPr>
      </w:pPr>
    </w:p>
    <w:p w14:paraId="7D50BF7D" w14:textId="77777777" w:rsidR="0090366C" w:rsidRDefault="0090366C"/>
    <w:sectPr w:rsidR="009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B7"/>
    <w:rsid w:val="000310CB"/>
    <w:rsid w:val="00076ED5"/>
    <w:rsid w:val="00082D13"/>
    <w:rsid w:val="000E40B7"/>
    <w:rsid w:val="003621DF"/>
    <w:rsid w:val="004A2C9C"/>
    <w:rsid w:val="00540A55"/>
    <w:rsid w:val="005645B9"/>
    <w:rsid w:val="0090366C"/>
    <w:rsid w:val="00962E14"/>
    <w:rsid w:val="00D05AF5"/>
    <w:rsid w:val="00E37B6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C561"/>
  <w15:chartTrackingRefBased/>
  <w15:docId w15:val="{B128AC7F-3088-4FE1-8FE8-F45A179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0B7"/>
    <w:pPr>
      <w:spacing w:after="200"/>
      <w:ind w:left="0" w:firstLine="0"/>
      <w:contextualSpacing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645B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45B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0A55"/>
    <w:pPr>
      <w:keepNext/>
      <w:keepLines/>
      <w:spacing w:before="40" w:after="0"/>
      <w:ind w:left="714" w:hanging="357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E37B6C"/>
    <w:pPr>
      <w:ind w:left="0" w:firstLine="0"/>
    </w:pPr>
  </w:style>
  <w:style w:type="character" w:customStyle="1" w:styleId="Kop1Char">
    <w:name w:val="Kop 1 Char"/>
    <w:basedOn w:val="Standaardalinea-lettertype"/>
    <w:link w:val="Kop1"/>
    <w:uiPriority w:val="9"/>
    <w:rsid w:val="005645B9"/>
    <w:rPr>
      <w:rFonts w:eastAsiaTheme="majorEastAsia" w:cstheme="majorBidi"/>
      <w:b/>
      <w:sz w:val="24"/>
      <w:szCs w:val="32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40A55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45B9"/>
    <w:rPr>
      <w:rFonts w:eastAsiaTheme="majorEastAsia" w:cstheme="majorBidi"/>
      <w:b/>
      <w:sz w:val="24"/>
      <w:szCs w:val="26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37B6C"/>
  </w:style>
  <w:style w:type="table" w:styleId="Tabelraster">
    <w:name w:val="Table Grid"/>
    <w:basedOn w:val="Standaardtabel"/>
    <w:uiPriority w:val="39"/>
    <w:rsid w:val="000E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Hamberg (student)</dc:creator>
  <cp:keywords/>
  <dc:description/>
  <cp:lastModifiedBy>Anita Hamberg (student)</cp:lastModifiedBy>
  <cp:revision>2</cp:revision>
  <dcterms:created xsi:type="dcterms:W3CDTF">2022-04-15T05:47:00Z</dcterms:created>
  <dcterms:modified xsi:type="dcterms:W3CDTF">2022-04-15T05:48:00Z</dcterms:modified>
</cp:coreProperties>
</file>